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26-165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Marsberg (KJP); Rückbau Haus B 10; Abbruch-/ Rückbauarbeiten; 26-165 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Abbrucharbeiten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